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6BA6" w14:textId="1F588EAE" w:rsidR="004B123C" w:rsidRPr="00986736" w:rsidRDefault="004B123C" w:rsidP="004B123C">
      <w:pPr>
        <w:rPr>
          <w:rFonts w:ascii="HeuristicaUT" w:hAnsi="HeuristicaUT"/>
        </w:rPr>
      </w:pPr>
      <w:r w:rsidRPr="00986736">
        <w:rPr>
          <w:rFonts w:ascii="HeuristicaUT" w:hAnsi="HeuristicaUT"/>
        </w:rPr>
        <w:t>Ku</w:t>
      </w:r>
      <w:r w:rsidRPr="00986736">
        <w:rPr>
          <w:rFonts w:ascii="HeuristicaUT" w:hAnsi="HeuristicaUT"/>
          <w:color w:val="FF0000"/>
        </w:rPr>
        <w:t>gan</w:t>
      </w:r>
      <w:r w:rsidRPr="00986736">
        <w:rPr>
          <w:rFonts w:ascii="HeuristicaUT" w:hAnsi="HeuristicaUT"/>
        </w:rPr>
        <w:t xml:space="preserve"> </w:t>
      </w:r>
    </w:p>
    <w:p w14:paraId="236671F8" w14:textId="210EBC03" w:rsidR="004B123C" w:rsidRPr="00986736" w:rsidRDefault="004B123C" w:rsidP="004B123C">
      <w:pPr>
        <w:rPr>
          <w:rFonts w:ascii="HeuristicaUT" w:hAnsi="HeuristicaUT"/>
        </w:rPr>
      </w:pPr>
      <w:r w:rsidRPr="00986736">
        <w:rPr>
          <w:rFonts w:ascii="HeuristicaUT" w:hAnsi="HeuristicaUT"/>
        </w:rPr>
        <w:t>Sit</w:t>
      </w:r>
      <w:r w:rsidRPr="00986736">
        <w:rPr>
          <w:rFonts w:ascii="HeuristicaUT" w:hAnsi="HeuristicaUT"/>
          <w:color w:val="FF0000"/>
        </w:rPr>
        <w:t xml:space="preserve">xan </w:t>
      </w:r>
    </w:p>
    <w:p w14:paraId="4D4F849F" w14:textId="73FF5C82" w:rsidR="004B123C" w:rsidRPr="00986736" w:rsidRDefault="004B123C" w:rsidP="004B123C">
      <w:pPr>
        <w:rPr>
          <w:rFonts w:ascii="HeuristicaUT" w:hAnsi="HeuristicaUT"/>
        </w:rPr>
      </w:pPr>
      <w:r w:rsidRPr="00986736">
        <w:rPr>
          <w:rFonts w:ascii="HeuristicaUT" w:hAnsi="HeuristicaUT"/>
        </w:rPr>
        <w:t>Ka</w:t>
      </w:r>
      <w:r w:rsidRPr="00986736">
        <w:rPr>
          <w:rFonts w:ascii="HeuristicaUT" w:hAnsi="HeuristicaUT"/>
          <w:color w:val="FF0000"/>
        </w:rPr>
        <w:t>dan</w:t>
      </w:r>
      <w:r w:rsidRPr="00986736">
        <w:rPr>
          <w:rFonts w:ascii="HeuristicaUT" w:hAnsi="HeuristicaUT"/>
        </w:rPr>
        <w:t xml:space="preserve"> </w:t>
      </w:r>
    </w:p>
    <w:p w14:paraId="268CCF74" w14:textId="1A62FB1A" w:rsidR="004B123C" w:rsidRPr="00986736" w:rsidRDefault="004B123C" w:rsidP="004B123C">
      <w:pPr>
        <w:rPr>
          <w:rFonts w:ascii="HeuristicaUT" w:hAnsi="HeuristicaUT"/>
        </w:rPr>
      </w:pPr>
      <w:r w:rsidRPr="00986736">
        <w:rPr>
          <w:rFonts w:ascii="HeuristicaUT" w:hAnsi="HeuristicaUT"/>
        </w:rPr>
        <w:t>A</w:t>
      </w:r>
      <w:r w:rsidRPr="00986736">
        <w:rPr>
          <w:rFonts w:ascii="HeuristicaUT" w:hAnsi="HeuristicaUT"/>
          <w:color w:val="FF0000"/>
        </w:rPr>
        <w:t>ga</w:t>
      </w:r>
      <w:r w:rsidRPr="00986736">
        <w:rPr>
          <w:rFonts w:ascii="HeuristicaUT" w:hAnsi="HeuristicaUT"/>
        </w:rPr>
        <w:t>lan</w:t>
      </w:r>
    </w:p>
    <w:p w14:paraId="02FF6219" w14:textId="77777777" w:rsidR="004B123C" w:rsidRPr="00986736" w:rsidRDefault="004B123C" w:rsidP="004B123C">
      <w:pPr>
        <w:rPr>
          <w:rFonts w:ascii="HeuristicaUT" w:hAnsi="HeuristicaUT"/>
        </w:rPr>
      </w:pPr>
    </w:p>
    <w:p w14:paraId="6247D9C1" w14:textId="4CC6AB72" w:rsidR="004B123C" w:rsidRPr="00986736" w:rsidRDefault="004B123C" w:rsidP="004B123C">
      <w:pPr>
        <w:rPr>
          <w:rFonts w:ascii="HeuristicaUT" w:hAnsi="HeuristicaUT"/>
        </w:rPr>
      </w:pPr>
      <w:r w:rsidRPr="00986736">
        <w:rPr>
          <w:rFonts w:ascii="HeuristicaUT" w:hAnsi="HeuristicaUT"/>
          <w:color w:val="FF0000"/>
        </w:rPr>
        <w:t>Ku</w:t>
      </w:r>
      <w:r w:rsidRPr="00986736">
        <w:rPr>
          <w:rFonts w:ascii="HeuristicaUT" w:hAnsi="HeuristicaUT"/>
        </w:rPr>
        <w:t xml:space="preserve">gan </w:t>
      </w:r>
    </w:p>
    <w:p w14:paraId="7979B2A0" w14:textId="6FF0A22E" w:rsidR="004B123C" w:rsidRPr="00986736" w:rsidRDefault="004B123C" w:rsidP="004B123C">
      <w:pPr>
        <w:rPr>
          <w:rFonts w:ascii="HeuristicaUT" w:hAnsi="HeuristicaUT"/>
        </w:rPr>
      </w:pPr>
      <w:r w:rsidRPr="00986736">
        <w:rPr>
          <w:rFonts w:ascii="HeuristicaUT" w:hAnsi="HeuristicaUT"/>
          <w:color w:val="FF0000"/>
        </w:rPr>
        <w:t>Sit</w:t>
      </w:r>
      <w:r w:rsidRPr="00986736">
        <w:rPr>
          <w:rFonts w:ascii="HeuristicaUT" w:hAnsi="HeuristicaUT"/>
        </w:rPr>
        <w:t xml:space="preserve">xan </w:t>
      </w:r>
    </w:p>
    <w:p w14:paraId="7CAC100C" w14:textId="4B6C8F8D" w:rsidR="004B123C" w:rsidRPr="00986736" w:rsidRDefault="004B123C" w:rsidP="004B123C">
      <w:pPr>
        <w:rPr>
          <w:rFonts w:ascii="HeuristicaUT" w:hAnsi="HeuristicaUT"/>
        </w:rPr>
      </w:pPr>
      <w:r w:rsidRPr="00986736">
        <w:rPr>
          <w:rFonts w:ascii="HeuristicaUT" w:hAnsi="HeuristicaUT"/>
          <w:color w:val="FF0000"/>
        </w:rPr>
        <w:t>Ka</w:t>
      </w:r>
      <w:r w:rsidRPr="00986736">
        <w:rPr>
          <w:rFonts w:ascii="HeuristicaUT" w:hAnsi="HeuristicaUT"/>
        </w:rPr>
        <w:t xml:space="preserve">dan </w:t>
      </w:r>
    </w:p>
    <w:p w14:paraId="7D8AA86E" w14:textId="12C3131B" w:rsidR="004B123C" w:rsidRPr="00986736" w:rsidRDefault="004B123C" w:rsidP="004B123C">
      <w:pPr>
        <w:rPr>
          <w:rFonts w:ascii="HeuristicaUT" w:hAnsi="HeuristicaUT"/>
        </w:rPr>
      </w:pPr>
      <w:r w:rsidRPr="00986736">
        <w:rPr>
          <w:rFonts w:ascii="HeuristicaUT" w:hAnsi="HeuristicaUT"/>
          <w:color w:val="FF0000"/>
        </w:rPr>
        <w:t>A</w:t>
      </w:r>
      <w:r w:rsidRPr="00986736">
        <w:rPr>
          <w:rFonts w:ascii="HeuristicaUT" w:hAnsi="HeuristicaUT"/>
        </w:rPr>
        <w:t>ga</w:t>
      </w:r>
      <w:r w:rsidRPr="00986736">
        <w:rPr>
          <w:rFonts w:ascii="HeuristicaUT" w:hAnsi="HeuristicaUT"/>
          <w:color w:val="FF0000"/>
        </w:rPr>
        <w:t>lan</w:t>
      </w:r>
      <w:r w:rsidRPr="00986736">
        <w:rPr>
          <w:rFonts w:ascii="HeuristicaUT" w:hAnsi="HeuristicaUT"/>
        </w:rPr>
        <w:t xml:space="preserve"> </w:t>
      </w:r>
    </w:p>
    <w:p w14:paraId="1ECBFD59" w14:textId="77777777" w:rsidR="004B123C" w:rsidRPr="00986736" w:rsidRDefault="004B123C" w:rsidP="004B123C">
      <w:pPr>
        <w:rPr>
          <w:rFonts w:ascii="HeuristicaUT" w:hAnsi="HeuristicaUT"/>
        </w:rPr>
      </w:pPr>
    </w:p>
    <w:p w14:paraId="60C0A921" w14:textId="63C5B909" w:rsidR="004B123C" w:rsidRPr="00986736" w:rsidRDefault="004B123C" w:rsidP="004B123C">
      <w:pPr>
        <w:rPr>
          <w:rFonts w:ascii="HeuristicaUT" w:hAnsi="HeuristicaUT"/>
        </w:rPr>
      </w:pPr>
      <w:r w:rsidRPr="00986736">
        <w:rPr>
          <w:rFonts w:ascii="HeuristicaUT" w:hAnsi="HeuristicaUT"/>
        </w:rPr>
        <w:t>Na</w:t>
      </w:r>
      <w:r w:rsidRPr="00986736">
        <w:rPr>
          <w:rFonts w:ascii="HeuristicaUT" w:hAnsi="HeuristicaUT"/>
          <w:color w:val="FF0000"/>
        </w:rPr>
        <w:t>gan</w:t>
      </w:r>
      <w:r w:rsidRPr="00986736">
        <w:rPr>
          <w:rFonts w:ascii="HeuristicaUT" w:hAnsi="HeuristicaUT"/>
        </w:rPr>
        <w:t xml:space="preserve"> </w:t>
      </w:r>
    </w:p>
    <w:p w14:paraId="5A254B47" w14:textId="62036751" w:rsidR="004B123C" w:rsidRPr="00986736" w:rsidRDefault="004B123C" w:rsidP="004B123C">
      <w:pPr>
        <w:rPr>
          <w:rFonts w:ascii="HeuristicaUT" w:hAnsi="HeuristicaUT"/>
        </w:rPr>
      </w:pPr>
      <w:r w:rsidRPr="00986736">
        <w:rPr>
          <w:rFonts w:ascii="HeuristicaUT" w:hAnsi="HeuristicaUT"/>
        </w:rPr>
        <w:t>Sna</w:t>
      </w:r>
      <w:r w:rsidRPr="00986736">
        <w:rPr>
          <w:rFonts w:ascii="HeuristicaUT" w:hAnsi="HeuristicaUT"/>
          <w:color w:val="FF0000"/>
        </w:rPr>
        <w:t>ngan</w:t>
      </w:r>
      <w:r w:rsidRPr="00986736">
        <w:rPr>
          <w:rFonts w:ascii="HeuristicaUT" w:hAnsi="HeuristicaUT"/>
        </w:rPr>
        <w:t xml:space="preserve"> </w:t>
      </w:r>
    </w:p>
    <w:p w14:paraId="33586ABB" w14:textId="7AC01B3E" w:rsidR="004B123C" w:rsidRPr="00986736" w:rsidRDefault="004B123C" w:rsidP="004B123C">
      <w:pPr>
        <w:rPr>
          <w:rFonts w:ascii="HeuristicaUT" w:hAnsi="HeuristicaUT"/>
        </w:rPr>
      </w:pPr>
      <w:r w:rsidRPr="00986736">
        <w:rPr>
          <w:rFonts w:ascii="HeuristicaUT" w:hAnsi="HeuristicaUT"/>
        </w:rPr>
        <w:t>Na</w:t>
      </w:r>
      <w:r w:rsidRPr="00986736">
        <w:rPr>
          <w:rFonts w:ascii="HeuristicaUT" w:hAnsi="HeuristicaUT"/>
          <w:color w:val="FF0000"/>
        </w:rPr>
        <w:t>gan</w:t>
      </w:r>
      <w:r w:rsidRPr="00986736">
        <w:rPr>
          <w:rFonts w:ascii="HeuristicaUT" w:hAnsi="HeuristicaUT"/>
        </w:rPr>
        <w:t xml:space="preserve"> </w:t>
      </w:r>
    </w:p>
    <w:p w14:paraId="379F7108" w14:textId="17AC0CCE" w:rsidR="004B123C" w:rsidRPr="00986736" w:rsidRDefault="004B123C" w:rsidP="004B123C">
      <w:pPr>
        <w:rPr>
          <w:rFonts w:ascii="HeuristicaUT" w:hAnsi="HeuristicaUT"/>
        </w:rPr>
      </w:pPr>
      <w:r w:rsidRPr="00986736">
        <w:rPr>
          <w:rFonts w:ascii="HeuristicaUT" w:hAnsi="HeuristicaUT"/>
        </w:rPr>
        <w:t>Sna</w:t>
      </w:r>
      <w:r w:rsidRPr="00986736">
        <w:rPr>
          <w:rFonts w:ascii="HeuristicaUT" w:hAnsi="HeuristicaUT"/>
          <w:color w:val="FF0000"/>
        </w:rPr>
        <w:t>ngan</w:t>
      </w:r>
      <w:r w:rsidRPr="00986736">
        <w:rPr>
          <w:rFonts w:ascii="HeuristicaUT" w:hAnsi="HeuristicaUT"/>
        </w:rPr>
        <w:t xml:space="preserve"> </w:t>
      </w:r>
    </w:p>
    <w:p w14:paraId="36E20379" w14:textId="77777777" w:rsidR="004B123C" w:rsidRPr="00986736" w:rsidRDefault="004B123C" w:rsidP="004B123C">
      <w:pPr>
        <w:rPr>
          <w:rFonts w:ascii="HeuristicaUT" w:hAnsi="HeuristicaUT"/>
        </w:rPr>
      </w:pPr>
    </w:p>
    <w:p w14:paraId="3E73F821" w14:textId="4183E95D" w:rsidR="004B123C" w:rsidRPr="00986736" w:rsidRDefault="004B123C" w:rsidP="004B123C">
      <w:pPr>
        <w:rPr>
          <w:rFonts w:ascii="HeuristicaUT" w:hAnsi="HeuristicaUT"/>
        </w:rPr>
      </w:pPr>
      <w:r w:rsidRPr="00986736">
        <w:rPr>
          <w:rFonts w:ascii="HeuristicaUT" w:hAnsi="HeuristicaUT"/>
        </w:rPr>
        <w:t>Ku</w:t>
      </w:r>
      <w:r w:rsidRPr="00986736">
        <w:rPr>
          <w:rFonts w:ascii="HeuristicaUT" w:hAnsi="HeuristicaUT"/>
          <w:color w:val="FF0000"/>
        </w:rPr>
        <w:t>gan</w:t>
      </w:r>
      <w:r w:rsidRPr="00986736">
        <w:rPr>
          <w:rFonts w:ascii="HeuristicaUT" w:hAnsi="HeuristicaUT"/>
        </w:rPr>
        <w:t xml:space="preserve"> </w:t>
      </w:r>
    </w:p>
    <w:p w14:paraId="0202D3CC" w14:textId="182A5A5B" w:rsidR="004B123C" w:rsidRPr="00986736" w:rsidRDefault="004B123C" w:rsidP="004B123C">
      <w:pPr>
        <w:rPr>
          <w:rFonts w:ascii="HeuristicaUT" w:hAnsi="HeuristicaUT"/>
        </w:rPr>
      </w:pPr>
      <w:r w:rsidRPr="00986736">
        <w:rPr>
          <w:rFonts w:ascii="HeuristicaUT" w:hAnsi="HeuristicaUT"/>
        </w:rPr>
        <w:t>Sit</w:t>
      </w:r>
      <w:r w:rsidRPr="00986736">
        <w:rPr>
          <w:rFonts w:ascii="HeuristicaUT" w:hAnsi="HeuristicaUT"/>
          <w:color w:val="FF0000"/>
        </w:rPr>
        <w:t>xan</w:t>
      </w:r>
      <w:r w:rsidRPr="00986736">
        <w:rPr>
          <w:rFonts w:ascii="HeuristicaUT" w:hAnsi="HeuristicaUT"/>
        </w:rPr>
        <w:t xml:space="preserve"> </w:t>
      </w:r>
    </w:p>
    <w:p w14:paraId="40687E99" w14:textId="77777777" w:rsidR="004B123C" w:rsidRPr="00986736" w:rsidRDefault="004B123C" w:rsidP="004B123C">
      <w:pPr>
        <w:rPr>
          <w:rFonts w:ascii="HeuristicaUT" w:hAnsi="HeuristicaUT"/>
        </w:rPr>
      </w:pPr>
      <w:r w:rsidRPr="00986736">
        <w:rPr>
          <w:rFonts w:ascii="HeuristicaUT" w:hAnsi="HeuristicaUT"/>
        </w:rPr>
        <w:t>Ka</w:t>
      </w:r>
      <w:r w:rsidRPr="00986736">
        <w:rPr>
          <w:rFonts w:ascii="HeuristicaUT" w:hAnsi="HeuristicaUT"/>
          <w:color w:val="FF0000"/>
        </w:rPr>
        <w:t>dan</w:t>
      </w:r>
      <w:r w:rsidRPr="00986736">
        <w:rPr>
          <w:rFonts w:ascii="HeuristicaUT" w:hAnsi="HeuristicaUT"/>
        </w:rPr>
        <w:t xml:space="preserve"> </w:t>
      </w:r>
    </w:p>
    <w:p w14:paraId="7C9C6DB9" w14:textId="1367BD82" w:rsidR="004B123C" w:rsidRDefault="004B123C" w:rsidP="004B123C">
      <w:pPr>
        <w:rPr>
          <w:rFonts w:ascii="HeuristicaUT" w:hAnsi="HeuristicaUT"/>
        </w:rPr>
      </w:pPr>
      <w:r w:rsidRPr="00986736">
        <w:rPr>
          <w:rFonts w:ascii="HeuristicaUT" w:hAnsi="HeuristicaUT"/>
        </w:rPr>
        <w:t>A</w:t>
      </w:r>
      <w:r w:rsidRPr="00986736">
        <w:rPr>
          <w:rFonts w:ascii="HeuristicaUT" w:hAnsi="HeuristicaUT"/>
          <w:color w:val="FF0000"/>
        </w:rPr>
        <w:t>ga</w:t>
      </w:r>
      <w:r w:rsidRPr="00986736">
        <w:rPr>
          <w:rFonts w:ascii="HeuristicaUT" w:hAnsi="HeuristicaUT"/>
        </w:rPr>
        <w:t xml:space="preserve">lan </w:t>
      </w:r>
    </w:p>
    <w:p w14:paraId="0DDDCEA4" w14:textId="114D15B7" w:rsidR="005D627F" w:rsidRDefault="005D627F" w:rsidP="004B123C">
      <w:pPr>
        <w:rPr>
          <w:rFonts w:ascii="HeuristicaUT" w:hAnsi="HeuristicaUT"/>
        </w:rPr>
      </w:pPr>
    </w:p>
    <w:p w14:paraId="5546C06E" w14:textId="3E6318CB" w:rsidR="005D627F" w:rsidRPr="005D627F" w:rsidRDefault="005D627F" w:rsidP="004B123C">
      <w:pPr>
        <w:rPr>
          <w:rFonts w:ascii="HeuristicaUT" w:hAnsi="HeuristicaUT"/>
          <w:b/>
        </w:rPr>
      </w:pPr>
      <w:r>
        <w:rPr>
          <w:rFonts w:ascii="HeuristicaUT" w:hAnsi="HeuristicaUT"/>
          <w:b/>
        </w:rPr>
        <w:t>This song was made to go along with one of the lessons/rides we have created on our Fluency Freeway.</w:t>
      </w:r>
      <w:bookmarkStart w:id="0" w:name="_GoBack"/>
      <w:bookmarkEnd w:id="0"/>
    </w:p>
    <w:sectPr w:rsidR="005D627F" w:rsidRPr="005D627F" w:rsidSect="001F402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297B7" w14:textId="77777777" w:rsidR="002B00FE" w:rsidRDefault="002B00FE" w:rsidP="002B00FE">
      <w:r>
        <w:separator/>
      </w:r>
    </w:p>
  </w:endnote>
  <w:endnote w:type="continuationSeparator" w:id="0">
    <w:p w14:paraId="1D6E10EA" w14:textId="77777777" w:rsidR="002B00FE" w:rsidRDefault="002B00FE" w:rsidP="002B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uristicaUT">
    <w:panose1 w:val="02020603050705020204"/>
    <w:charset w:val="00"/>
    <w:family w:val="roman"/>
    <w:notTrueType/>
    <w:pitch w:val="variable"/>
    <w:sig w:usb0="A00002FF" w:usb1="5000005B" w:usb2="00000000" w:usb3="00000000" w:csb0="0000001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43244" w14:textId="6BA9CD32" w:rsidR="002B00FE" w:rsidRPr="00307FFB" w:rsidRDefault="002B00FE">
    <w:pPr>
      <w:pStyle w:val="Footer"/>
      <w:rPr>
        <w:rFonts w:ascii="HeuristicaUT" w:hAnsi="HeuristicaUT"/>
        <w:b/>
      </w:rPr>
    </w:pPr>
    <w:r>
      <w:tab/>
    </w:r>
    <w:r>
      <w:tab/>
    </w:r>
    <w:r w:rsidRPr="00307FFB">
      <w:rPr>
        <w:b/>
      </w:rPr>
      <w:t xml:space="preserve"> </w:t>
    </w:r>
    <w:r w:rsidR="00307FFB" w:rsidRPr="00307FFB">
      <w:rPr>
        <w:rFonts w:ascii="HeuristicaUT" w:hAnsi="HeuristicaUT"/>
        <w:b/>
      </w:rPr>
      <w:t xml:space="preserve">Kugan, </w:t>
    </w:r>
    <w:r w:rsidRPr="00307FFB">
      <w:rPr>
        <w:rFonts w:ascii="HeuristicaUT" w:hAnsi="HeuristicaUT"/>
        <w:b/>
      </w:rPr>
      <w:t>Sitxan</w:t>
    </w:r>
    <w:r w:rsidR="00307FFB" w:rsidRPr="00307FFB">
      <w:rPr>
        <w:rFonts w:ascii="HeuristicaUT" w:hAnsi="HeuristicaUT"/>
        <w:b/>
      </w:rPr>
      <w:t xml:space="preserve">, Kadan, Agalan </w:t>
    </w:r>
  </w:p>
  <w:p w14:paraId="6045C62B" w14:textId="58070928" w:rsidR="002B00FE" w:rsidRPr="00CF79F5" w:rsidRDefault="00CF79F5">
    <w:pPr>
      <w:pStyle w:val="Footer"/>
      <w:rPr>
        <w:rFonts w:ascii="HeuristicaUT" w:hAnsi="HeuristicaUT"/>
        <w:b/>
      </w:rPr>
    </w:pPr>
    <w:r>
      <w:rPr>
        <w:rFonts w:ascii="HeuristicaUT" w:hAnsi="HeuristicaUT"/>
      </w:rPr>
      <w:tab/>
    </w:r>
    <w:r>
      <w:rPr>
        <w:rFonts w:ascii="HeuristicaUT" w:hAnsi="HeuristicaUT"/>
      </w:rPr>
      <w:tab/>
    </w:r>
    <w:r w:rsidR="00E6208F">
      <w:rPr>
        <w:rFonts w:ascii="HeuristicaUT" w:hAnsi="HeuristicaUT"/>
        <w:b/>
      </w:rPr>
      <w:t>Aquilina Lestenkof.</w:t>
    </w:r>
    <w:r>
      <w:rPr>
        <w:rFonts w:ascii="HeuristicaUT" w:hAnsi="HeuristicaUT"/>
        <w:b/>
      </w:rPr>
      <w:t>Final.022018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0A03C" w14:textId="77777777" w:rsidR="002B00FE" w:rsidRDefault="002B00FE" w:rsidP="002B00FE">
      <w:r>
        <w:separator/>
      </w:r>
    </w:p>
  </w:footnote>
  <w:footnote w:type="continuationSeparator" w:id="0">
    <w:p w14:paraId="414C58E2" w14:textId="77777777" w:rsidR="002B00FE" w:rsidRDefault="002B00FE" w:rsidP="002B0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831DF" w14:textId="6AEACC9F" w:rsidR="00986736" w:rsidRPr="00986736" w:rsidRDefault="00986736" w:rsidP="00986736">
    <w:pPr>
      <w:pStyle w:val="Header"/>
      <w:jc w:val="center"/>
      <w:rPr>
        <w:rFonts w:ascii="HeuristicaUT" w:hAnsi="HeuristicaUT"/>
        <w:b/>
      </w:rPr>
    </w:pPr>
    <w:r>
      <w:rPr>
        <w:rFonts w:ascii="HeuristicaUT" w:hAnsi="HeuristicaUT"/>
        <w:b/>
      </w:rPr>
      <w:t>K</w:t>
    </w:r>
    <w:r w:rsidR="00307FFB">
      <w:rPr>
        <w:rFonts w:ascii="HeuristicaUT" w:hAnsi="HeuristicaUT"/>
        <w:b/>
      </w:rPr>
      <w:t>ugan, Sitxan, Kadan, Agalan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865"/>
    <w:rsid w:val="000F4865"/>
    <w:rsid w:val="001F4021"/>
    <w:rsid w:val="002B00FE"/>
    <w:rsid w:val="00307FFB"/>
    <w:rsid w:val="004B123C"/>
    <w:rsid w:val="005D627F"/>
    <w:rsid w:val="007479EB"/>
    <w:rsid w:val="00986736"/>
    <w:rsid w:val="00CF79F5"/>
    <w:rsid w:val="00E6208F"/>
    <w:rsid w:val="00F2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A81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0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0FE"/>
  </w:style>
  <w:style w:type="paragraph" w:styleId="Footer">
    <w:name w:val="footer"/>
    <w:basedOn w:val="Normal"/>
    <w:link w:val="FooterChar"/>
    <w:uiPriority w:val="99"/>
    <w:unhideWhenUsed/>
    <w:rsid w:val="002B0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UTSLT Staff</dc:creator>
  <cp:keywords/>
  <dc:description/>
  <cp:lastModifiedBy>Microsoft Office User</cp:lastModifiedBy>
  <cp:revision>8</cp:revision>
  <cp:lastPrinted>2018-05-15T23:42:00Z</cp:lastPrinted>
  <dcterms:created xsi:type="dcterms:W3CDTF">2018-02-20T23:14:00Z</dcterms:created>
  <dcterms:modified xsi:type="dcterms:W3CDTF">2018-07-25T16:50:00Z</dcterms:modified>
</cp:coreProperties>
</file>